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9A" w:rsidRPr="002273B4" w:rsidRDefault="0043299A" w:rsidP="002273B4">
      <w:pPr>
        <w:rPr>
          <w:rFonts w:asciiTheme="minorEastAsia" w:eastAsiaTheme="minorEastAsia" w:hAnsiTheme="minorEastAsia"/>
          <w:b/>
          <w:sz w:val="30"/>
          <w:szCs w:val="30"/>
        </w:rPr>
      </w:pPr>
      <w:r w:rsidRPr="002273B4">
        <w:rPr>
          <w:rFonts w:asciiTheme="minorEastAsia" w:eastAsiaTheme="minorEastAsia" w:hAnsiTheme="minorEastAsia" w:hint="eastAsia"/>
          <w:b/>
          <w:sz w:val="30"/>
          <w:szCs w:val="30"/>
        </w:rPr>
        <w:t>附件:</w:t>
      </w:r>
    </w:p>
    <w:p w:rsidR="0043299A" w:rsidRPr="002273B4" w:rsidRDefault="0043299A" w:rsidP="002273B4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273B4">
        <w:rPr>
          <w:rFonts w:asciiTheme="minorEastAsia" w:eastAsiaTheme="minorEastAsia" w:hAnsiTheme="minorEastAsia" w:hint="eastAsia"/>
          <w:b/>
          <w:sz w:val="30"/>
          <w:szCs w:val="30"/>
        </w:rPr>
        <w:t>2016年齐鲁优秀传统文化传承创新工程</w:t>
      </w:r>
    </w:p>
    <w:p w:rsidR="0043299A" w:rsidRPr="002273B4" w:rsidRDefault="0043299A" w:rsidP="00795CDA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273B4">
        <w:rPr>
          <w:rFonts w:asciiTheme="minorEastAsia" w:eastAsiaTheme="minorEastAsia" w:hAnsiTheme="minorEastAsia" w:hint="eastAsia"/>
          <w:b/>
          <w:sz w:val="30"/>
          <w:szCs w:val="30"/>
        </w:rPr>
        <w:t>重点项目申报表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2126"/>
        <w:gridCol w:w="284"/>
        <w:gridCol w:w="1134"/>
        <w:gridCol w:w="283"/>
        <w:gridCol w:w="2035"/>
      </w:tblGrid>
      <w:tr w:rsidR="0043299A" w:rsidRPr="002273B4" w:rsidTr="002273B4">
        <w:tc>
          <w:tcPr>
            <w:tcW w:w="1668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项目名称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3299A" w:rsidRPr="002273B4" w:rsidRDefault="0043299A" w:rsidP="00BC0B49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申报类别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43299A" w:rsidRPr="002273B4" w:rsidTr="002273B4">
        <w:tc>
          <w:tcPr>
            <w:tcW w:w="1668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项目单位</w:t>
            </w:r>
          </w:p>
        </w:tc>
        <w:tc>
          <w:tcPr>
            <w:tcW w:w="6854" w:type="dxa"/>
            <w:gridSpan w:val="6"/>
            <w:shd w:val="clear" w:color="auto" w:fill="auto"/>
            <w:vAlign w:val="center"/>
          </w:tcPr>
          <w:p w:rsidR="0043299A" w:rsidRPr="002273B4" w:rsidRDefault="0043299A" w:rsidP="00BC0B49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43299A" w:rsidRPr="002273B4" w:rsidTr="002273B4">
        <w:tc>
          <w:tcPr>
            <w:tcW w:w="1668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投资总额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申请金额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43299A" w:rsidRPr="002273B4" w:rsidTr="002273B4">
        <w:trPr>
          <w:cantSplit/>
          <w:trHeight w:val="5046"/>
        </w:trPr>
        <w:tc>
          <w:tcPr>
            <w:tcW w:w="1668" w:type="dxa"/>
            <w:shd w:val="clear" w:color="auto" w:fill="auto"/>
            <w:textDirection w:val="tbRlV"/>
            <w:vAlign w:val="center"/>
          </w:tcPr>
          <w:p w:rsidR="0043299A" w:rsidRPr="002273B4" w:rsidRDefault="002273B4" w:rsidP="002273B4">
            <w:pPr>
              <w:spacing w:line="5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项 目 简  介  及  申  报  理  由</w:t>
            </w:r>
          </w:p>
        </w:tc>
        <w:tc>
          <w:tcPr>
            <w:tcW w:w="6854" w:type="dxa"/>
            <w:gridSpan w:val="6"/>
            <w:shd w:val="clear" w:color="auto" w:fill="auto"/>
          </w:tcPr>
          <w:p w:rsidR="0043299A" w:rsidRPr="002273B4" w:rsidRDefault="0043299A" w:rsidP="00BC0B49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43299A" w:rsidRPr="002273B4" w:rsidTr="002273B4">
        <w:tc>
          <w:tcPr>
            <w:tcW w:w="1668" w:type="dxa"/>
            <w:vMerge w:val="restart"/>
            <w:shd w:val="clear" w:color="auto" w:fill="auto"/>
            <w:vAlign w:val="center"/>
          </w:tcPr>
          <w:p w:rsidR="0043299A" w:rsidRPr="002273B4" w:rsidRDefault="0043299A" w:rsidP="00BC0B4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</w:t>
            </w:r>
          </w:p>
          <w:p w:rsidR="0043299A" w:rsidRPr="002273B4" w:rsidRDefault="0043299A" w:rsidP="00BC0B4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43299A" w:rsidRPr="002273B4" w:rsidTr="002273B4">
        <w:trPr>
          <w:trHeight w:val="541"/>
        </w:trPr>
        <w:tc>
          <w:tcPr>
            <w:tcW w:w="1668" w:type="dxa"/>
            <w:vMerge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273B4">
              <w:rPr>
                <w:rFonts w:asciiTheme="minorEastAsia" w:eastAsiaTheme="minorEastAsia" w:hAnsi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43299A" w:rsidRPr="002273B4" w:rsidRDefault="0043299A" w:rsidP="00BC0B4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43299A" w:rsidRPr="002273B4" w:rsidTr="002273B4">
        <w:trPr>
          <w:trHeight w:val="2684"/>
        </w:trPr>
        <w:tc>
          <w:tcPr>
            <w:tcW w:w="1668" w:type="dxa"/>
            <w:shd w:val="clear" w:color="auto" w:fill="auto"/>
            <w:vAlign w:val="center"/>
          </w:tcPr>
          <w:p w:rsidR="0043299A" w:rsidRPr="002273B4" w:rsidRDefault="0025475F" w:rsidP="00BC0B4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</w:t>
            </w:r>
            <w:r w:rsidR="00795CDA"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单位审核意见</w:t>
            </w:r>
          </w:p>
        </w:tc>
        <w:tc>
          <w:tcPr>
            <w:tcW w:w="6854" w:type="dxa"/>
            <w:gridSpan w:val="6"/>
            <w:shd w:val="clear" w:color="auto" w:fill="auto"/>
          </w:tcPr>
          <w:p w:rsidR="0043299A" w:rsidRPr="002273B4" w:rsidRDefault="0043299A" w:rsidP="00BC0B49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795CDA" w:rsidRPr="002273B4" w:rsidRDefault="00795CDA" w:rsidP="00BC0B49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43299A" w:rsidRDefault="0043299A" w:rsidP="00795CDA">
            <w:pPr>
              <w:ind w:firstLineChars="1800" w:firstLine="540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795CDA" w:rsidRPr="002273B4" w:rsidRDefault="00795CDA" w:rsidP="00795CDA">
            <w:pPr>
              <w:ind w:firstLineChars="1800" w:firstLine="5400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（公章）</w:t>
            </w:r>
          </w:p>
        </w:tc>
      </w:tr>
    </w:tbl>
    <w:p w:rsidR="0043299A" w:rsidRPr="002273B4" w:rsidRDefault="0043299A" w:rsidP="004E652D">
      <w:pPr>
        <w:rPr>
          <w:rFonts w:asciiTheme="minorEastAsia" w:eastAsiaTheme="minorEastAsia" w:hAnsiTheme="minorEastAsia"/>
          <w:sz w:val="30"/>
          <w:szCs w:val="30"/>
        </w:rPr>
      </w:pPr>
      <w:r w:rsidRPr="002273B4">
        <w:rPr>
          <w:rFonts w:asciiTheme="minorEastAsia" w:eastAsiaTheme="minorEastAsia" w:hAnsiTheme="minorEastAsia" w:hint="eastAsia"/>
          <w:sz w:val="30"/>
          <w:szCs w:val="30"/>
        </w:rPr>
        <w:t>注： 可加附页。</w:t>
      </w:r>
    </w:p>
    <w:sectPr w:rsidR="0043299A" w:rsidRPr="002273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A1" w:rsidRDefault="002D09A1" w:rsidP="00CB6F40">
      <w:pPr>
        <w:spacing w:after="0"/>
      </w:pPr>
      <w:r>
        <w:separator/>
      </w:r>
    </w:p>
  </w:endnote>
  <w:endnote w:type="continuationSeparator" w:id="1">
    <w:p w:rsidR="002D09A1" w:rsidRDefault="002D09A1" w:rsidP="00CB6F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A1" w:rsidRDefault="002D09A1" w:rsidP="00CB6F40">
      <w:pPr>
        <w:spacing w:after="0"/>
      </w:pPr>
      <w:r>
        <w:separator/>
      </w:r>
    </w:p>
  </w:footnote>
  <w:footnote w:type="continuationSeparator" w:id="1">
    <w:p w:rsidR="002D09A1" w:rsidRDefault="002D09A1" w:rsidP="00CB6F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136DB"/>
    <w:rsid w:val="001A47CD"/>
    <w:rsid w:val="002273B4"/>
    <w:rsid w:val="0025475F"/>
    <w:rsid w:val="002D09A1"/>
    <w:rsid w:val="00323B43"/>
    <w:rsid w:val="00343206"/>
    <w:rsid w:val="003D37D8"/>
    <w:rsid w:val="00426133"/>
    <w:rsid w:val="0043299A"/>
    <w:rsid w:val="004358AB"/>
    <w:rsid w:val="00446279"/>
    <w:rsid w:val="004E652D"/>
    <w:rsid w:val="00531102"/>
    <w:rsid w:val="0056214B"/>
    <w:rsid w:val="0068636B"/>
    <w:rsid w:val="0079287E"/>
    <w:rsid w:val="00795CDA"/>
    <w:rsid w:val="00896C28"/>
    <w:rsid w:val="008B7726"/>
    <w:rsid w:val="008C0D9C"/>
    <w:rsid w:val="008E3951"/>
    <w:rsid w:val="00AA46FF"/>
    <w:rsid w:val="00AF483A"/>
    <w:rsid w:val="00C718D3"/>
    <w:rsid w:val="00CB6F40"/>
    <w:rsid w:val="00D31D50"/>
    <w:rsid w:val="00D80397"/>
    <w:rsid w:val="00E0219C"/>
    <w:rsid w:val="00E337D9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3299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3299A"/>
    <w:rPr>
      <w:rFonts w:ascii="宋体" w:eastAsia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3299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3299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3299A"/>
    <w:rPr>
      <w:rFonts w:ascii="Tahoma" w:hAnsi="Tahoma"/>
    </w:rPr>
  </w:style>
  <w:style w:type="paragraph" w:styleId="a5">
    <w:name w:val="header"/>
    <w:basedOn w:val="a"/>
    <w:link w:val="Char0"/>
    <w:uiPriority w:val="99"/>
    <w:semiHidden/>
    <w:unhideWhenUsed/>
    <w:rsid w:val="00CB6F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6F4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B6F4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B6F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17</cp:revision>
  <dcterms:created xsi:type="dcterms:W3CDTF">2008-09-11T17:20:00Z</dcterms:created>
  <dcterms:modified xsi:type="dcterms:W3CDTF">2016-04-15T08:02:00Z</dcterms:modified>
</cp:coreProperties>
</file>